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A2EDF7" w14:textId="02CC9ACF" w:rsidR="00F33DA1" w:rsidRPr="00570305" w:rsidRDefault="006C18BD" w:rsidP="006C18BD">
      <w:pPr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>社團法人</w:t>
      </w:r>
      <w:r w:rsidR="004475DB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4"/>
        </w:rPr>
        <w:t>臺</w:t>
      </w:r>
      <w:r w:rsidR="00E429AB" w:rsidRPr="00E429AB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4"/>
        </w:rPr>
        <w:t>灣體育運動</w:t>
      </w:r>
      <w:r w:rsidR="003719F4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4"/>
        </w:rPr>
        <w:t>暨</w:t>
      </w:r>
      <w:r w:rsidR="00E429AB" w:rsidRPr="00E429AB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4"/>
        </w:rPr>
        <w:t>娛樂法學會</w:t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體育紛爭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>仲裁</w:t>
      </w:r>
      <w:r w:rsidR="00A95142"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事件</w:t>
      </w:r>
      <w:r w:rsidR="003715D6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申</w:t>
      </w:r>
      <w:r w:rsidR="00A95142"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請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>書</w:t>
      </w:r>
    </w:p>
    <w:p w14:paraId="26CF263C" w14:textId="77777777" w:rsidR="00EA0B04" w:rsidRPr="00570305" w:rsidRDefault="00EA0B04" w:rsidP="006C18BD">
      <w:pPr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5"/>
        <w:gridCol w:w="1706"/>
        <w:gridCol w:w="4951"/>
        <w:gridCol w:w="1711"/>
      </w:tblGrid>
      <w:tr w:rsidR="00570305" w:rsidRPr="00570305" w14:paraId="3B2DFDD3" w14:textId="77777777" w:rsidTr="00DE153E">
        <w:trPr>
          <w:trHeight w:val="1460"/>
        </w:trPr>
        <w:tc>
          <w:tcPr>
            <w:tcW w:w="19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3A4E213" w14:textId="77777777" w:rsidR="00DE153E" w:rsidRPr="00570305" w:rsidRDefault="00DE153E" w:rsidP="00734744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體育紛爭仲裁標的及金額或價額</w:t>
            </w:r>
          </w:p>
          <w:p w14:paraId="7445148E" w14:textId="2781CACC" w:rsidR="00DE153E" w:rsidRPr="00570305" w:rsidRDefault="00DE153E" w:rsidP="00734744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(</w:t>
            </w: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請填寫爭議之金額</w:t>
            </w: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)</w:t>
            </w:r>
          </w:p>
        </w:tc>
        <w:tc>
          <w:tcPr>
            <w:tcW w:w="8368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17045AE" w14:textId="6A665E85" w:rsidR="00DE153E" w:rsidRPr="00570305" w:rsidRDefault="00DE153E" w:rsidP="00734744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045E60DC" w14:textId="77777777" w:rsidTr="003715D6">
        <w:tc>
          <w:tcPr>
            <w:tcW w:w="1975" w:type="dxa"/>
            <w:tcBorders>
              <w:left w:val="single" w:sz="12" w:space="0" w:color="auto"/>
            </w:tcBorders>
            <w:vAlign w:val="center"/>
          </w:tcPr>
          <w:p w14:paraId="3FD6C775" w14:textId="77777777" w:rsidR="00700F60" w:rsidRPr="00570305" w:rsidRDefault="00700F60" w:rsidP="003C703D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稱謂</w:t>
            </w:r>
          </w:p>
        </w:tc>
        <w:tc>
          <w:tcPr>
            <w:tcW w:w="1706" w:type="dxa"/>
            <w:vAlign w:val="center"/>
          </w:tcPr>
          <w:p w14:paraId="2DAEAF71" w14:textId="77777777" w:rsidR="00700F60" w:rsidRPr="00570305" w:rsidRDefault="00700F60" w:rsidP="00624AC6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姓名或名稱</w:t>
            </w:r>
          </w:p>
        </w:tc>
        <w:tc>
          <w:tcPr>
            <w:tcW w:w="4951" w:type="dxa"/>
            <w:vAlign w:val="center"/>
          </w:tcPr>
          <w:p w14:paraId="0DE42400" w14:textId="7F872DA0" w:rsidR="00700F60" w:rsidRPr="00700F60" w:rsidRDefault="00700F60" w:rsidP="00624AC6">
            <w:pPr>
              <w:spacing w:line="480" w:lineRule="auto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住居所、營業所、事務所或公務所地址</w:t>
            </w: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0445C9E1" w14:textId="77777777" w:rsidR="00700F60" w:rsidRPr="00570305" w:rsidRDefault="00700F60" w:rsidP="00624AC6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聯絡電話</w:t>
            </w:r>
          </w:p>
        </w:tc>
      </w:tr>
      <w:tr w:rsidR="00700F60" w:rsidRPr="00570305" w14:paraId="2C8F31E3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</w:tcBorders>
            <w:vAlign w:val="center"/>
          </w:tcPr>
          <w:p w14:paraId="33B67A2A" w14:textId="5D29BB7F" w:rsidR="00700F60" w:rsidRPr="00570305" w:rsidRDefault="003715D6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申</w:t>
            </w:r>
            <w:r w:rsidR="00700F60"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請人</w:t>
            </w:r>
          </w:p>
        </w:tc>
        <w:tc>
          <w:tcPr>
            <w:tcW w:w="1706" w:type="dxa"/>
            <w:vAlign w:val="center"/>
          </w:tcPr>
          <w:p w14:paraId="7A797778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vAlign w:val="center"/>
          </w:tcPr>
          <w:p w14:paraId="05B387FA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537437D8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6EDAEE58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</w:tcBorders>
            <w:vAlign w:val="center"/>
          </w:tcPr>
          <w:p w14:paraId="0C7991D5" w14:textId="2A49549A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法定代理人</w:t>
            </w:r>
          </w:p>
        </w:tc>
        <w:tc>
          <w:tcPr>
            <w:tcW w:w="1706" w:type="dxa"/>
            <w:vAlign w:val="center"/>
          </w:tcPr>
          <w:p w14:paraId="2EDC4CFB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vAlign w:val="center"/>
          </w:tcPr>
          <w:p w14:paraId="56B781EB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58FFF806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2A4CBBE7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F6A2F3" w14:textId="3379B8B4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體育仲裁代理人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13D61D38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tcBorders>
              <w:bottom w:val="single" w:sz="4" w:space="0" w:color="auto"/>
            </w:tcBorders>
            <w:vAlign w:val="center"/>
          </w:tcPr>
          <w:p w14:paraId="14097FC2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4B76DEC3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4FDB115F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CD15752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送達代收人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660FCCCA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tcBorders>
              <w:bottom w:val="single" w:sz="4" w:space="0" w:color="auto"/>
            </w:tcBorders>
            <w:vAlign w:val="center"/>
          </w:tcPr>
          <w:p w14:paraId="3B73F311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6A40B7E1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7A47DF1C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4C63935" w14:textId="6082F795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相對人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538D86A6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tcBorders>
              <w:bottom w:val="single" w:sz="4" w:space="0" w:color="auto"/>
            </w:tcBorders>
            <w:vAlign w:val="center"/>
          </w:tcPr>
          <w:p w14:paraId="4F841AD5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1A062F0E" w14:textId="77777777" w:rsidR="00700F60" w:rsidRPr="00570305" w:rsidRDefault="00700F60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700F60" w:rsidRPr="00570305" w14:paraId="123EFBA8" w14:textId="77777777" w:rsidTr="00700F60">
        <w:trPr>
          <w:trHeight w:val="510"/>
        </w:trPr>
        <w:tc>
          <w:tcPr>
            <w:tcW w:w="197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1346D4" w14:textId="4AE9D1EA" w:rsidR="00700F60" w:rsidRPr="00570305" w:rsidRDefault="00700F60" w:rsidP="000034B1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法定代理人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vAlign w:val="center"/>
          </w:tcPr>
          <w:p w14:paraId="7A90FDB7" w14:textId="77777777" w:rsidR="00700F60" w:rsidRPr="00570305" w:rsidRDefault="00700F60" w:rsidP="000034B1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4951" w:type="dxa"/>
            <w:tcBorders>
              <w:bottom w:val="single" w:sz="4" w:space="0" w:color="auto"/>
            </w:tcBorders>
            <w:vAlign w:val="center"/>
          </w:tcPr>
          <w:p w14:paraId="4F574AEB" w14:textId="77777777" w:rsidR="00700F60" w:rsidRPr="00570305" w:rsidRDefault="00700F60" w:rsidP="000034B1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  <w:tc>
          <w:tcPr>
            <w:tcW w:w="1711" w:type="dxa"/>
            <w:tcBorders>
              <w:right w:val="single" w:sz="12" w:space="0" w:color="auto"/>
            </w:tcBorders>
            <w:vAlign w:val="center"/>
          </w:tcPr>
          <w:p w14:paraId="62E1F9F4" w14:textId="77777777" w:rsidR="00700F60" w:rsidRPr="00570305" w:rsidRDefault="00700F60" w:rsidP="000034B1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570305" w:rsidRPr="00570305" w14:paraId="28582778" w14:textId="77777777" w:rsidTr="00DA2D7F">
        <w:trPr>
          <w:trHeight w:val="510"/>
        </w:trPr>
        <w:tc>
          <w:tcPr>
            <w:tcW w:w="1975" w:type="dxa"/>
            <w:tcBorders>
              <w:left w:val="single" w:sz="12" w:space="0" w:color="auto"/>
            </w:tcBorders>
            <w:vAlign w:val="center"/>
          </w:tcPr>
          <w:p w14:paraId="2236532A" w14:textId="77777777" w:rsidR="00734744" w:rsidRPr="00570305" w:rsidRDefault="00734744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爭議發生時間</w:t>
            </w:r>
          </w:p>
        </w:tc>
        <w:tc>
          <w:tcPr>
            <w:tcW w:w="8368" w:type="dxa"/>
            <w:gridSpan w:val="3"/>
            <w:tcBorders>
              <w:right w:val="single" w:sz="12" w:space="0" w:color="auto"/>
            </w:tcBorders>
            <w:vAlign w:val="center"/>
          </w:tcPr>
          <w:p w14:paraId="19212A15" w14:textId="118DB474" w:rsidR="00734744" w:rsidRPr="00570305" w:rsidRDefault="00E429AB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民國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年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月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   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日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     :       ~      :</w:t>
            </w:r>
          </w:p>
        </w:tc>
      </w:tr>
      <w:tr w:rsidR="00570305" w:rsidRPr="00570305" w14:paraId="30838C96" w14:textId="77777777" w:rsidTr="004D1F33">
        <w:trPr>
          <w:trHeight w:val="7045"/>
        </w:trPr>
        <w:tc>
          <w:tcPr>
            <w:tcW w:w="1975" w:type="dxa"/>
            <w:tcBorders>
              <w:left w:val="single" w:sz="12" w:space="0" w:color="auto"/>
            </w:tcBorders>
            <w:vAlign w:val="center"/>
          </w:tcPr>
          <w:p w14:paraId="58EEF724" w14:textId="15C8FD17" w:rsidR="00734744" w:rsidRPr="00570305" w:rsidRDefault="00C1622C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應</w:t>
            </w:r>
            <w:r w:rsidR="0031020B" w:rsidRPr="00570305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受判斷事項</w:t>
            </w:r>
            <w:r w:rsidR="00734744" w:rsidRPr="00570305">
              <w:rPr>
                <w:rFonts w:ascii="Times New Roman" w:eastAsia="標楷體" w:hAnsi="Times New Roman" w:cs="Times New Roman" w:hint="eastAsia"/>
                <w:color w:val="000000" w:themeColor="text1"/>
              </w:rPr>
              <w:t>之聲明及其事實與理由</w:t>
            </w:r>
          </w:p>
        </w:tc>
        <w:tc>
          <w:tcPr>
            <w:tcW w:w="8368" w:type="dxa"/>
            <w:gridSpan w:val="3"/>
            <w:tcBorders>
              <w:right w:val="single" w:sz="12" w:space="0" w:color="auto"/>
            </w:tcBorders>
          </w:tcPr>
          <w:p w14:paraId="628C0408" w14:textId="77777777" w:rsidR="00734744" w:rsidRPr="00570305" w:rsidRDefault="00734744" w:rsidP="00734744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  <w:tr w:rsidR="00570305" w:rsidRPr="00570305" w14:paraId="37244813" w14:textId="77777777" w:rsidTr="00EA0B04">
        <w:trPr>
          <w:trHeight w:val="922"/>
        </w:trPr>
        <w:tc>
          <w:tcPr>
            <w:tcW w:w="19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72A7498" w14:textId="4A031196" w:rsidR="00ED63AC" w:rsidRPr="00570305" w:rsidRDefault="00C358E3" w:rsidP="00734744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u w:val="single"/>
              </w:rPr>
            </w:pP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是否推薦</w:t>
            </w:r>
            <w:r w:rsidR="00ED63AC" w:rsidRPr="00570305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本案仲裁人</w:t>
            </w:r>
            <w:r w:rsidRPr="00570305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，其姓名</w:t>
            </w:r>
          </w:p>
        </w:tc>
        <w:tc>
          <w:tcPr>
            <w:tcW w:w="8368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32C7D432" w14:textId="77777777" w:rsidR="00ED63AC" w:rsidRPr="00570305" w:rsidRDefault="00ED63AC" w:rsidP="00734744">
            <w:pPr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</w:tc>
      </w:tr>
    </w:tbl>
    <w:p w14:paraId="41B51CA0" w14:textId="27E833D2" w:rsidR="00800FDB" w:rsidRPr="00570305" w:rsidRDefault="00A0760F" w:rsidP="00A0760F">
      <w:pPr>
        <w:spacing w:beforeLines="250" w:before="900"/>
        <w:ind w:firstLineChars="455" w:firstLine="1457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2"/>
          <w:szCs w:val="28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32"/>
          <w:szCs w:val="28"/>
        </w:rPr>
        <w:lastRenderedPageBreak/>
        <w:t>此致</w:t>
      </w:r>
    </w:p>
    <w:p w14:paraId="5C180090" w14:textId="73FB1C10" w:rsidR="00800FDB" w:rsidRPr="003719F4" w:rsidRDefault="00800FDB" w:rsidP="00800FDB">
      <w:pPr>
        <w:spacing w:beforeLines="100" w:before="360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8"/>
        </w:rPr>
      </w:pPr>
      <w:r w:rsidRPr="003719F4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8"/>
        </w:rPr>
        <w:t>社團法人</w:t>
      </w:r>
      <w:r w:rsidR="004475DB" w:rsidRPr="003719F4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8"/>
        </w:rPr>
        <w:t>臺</w:t>
      </w:r>
      <w:r w:rsidR="00E429AB" w:rsidRPr="003719F4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8"/>
        </w:rPr>
        <w:t>灣體育運動</w:t>
      </w:r>
      <w:r w:rsidR="00C930EF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8"/>
        </w:rPr>
        <w:t>暨</w:t>
      </w:r>
      <w:r w:rsidR="00E429AB" w:rsidRPr="003719F4">
        <w:rPr>
          <w:rFonts w:ascii="標楷體" w:eastAsia="標楷體" w:hAnsi="標楷體" w:cs="新細明體" w:hint="eastAsia"/>
          <w:b/>
          <w:color w:val="000000"/>
          <w:kern w:val="0"/>
          <w:sz w:val="28"/>
          <w:szCs w:val="28"/>
        </w:rPr>
        <w:t>娛樂法學會</w:t>
      </w:r>
      <w:r w:rsidRPr="003719F4">
        <w:rPr>
          <w:rFonts w:ascii="標楷體" w:eastAsia="標楷體" w:hAnsi="標楷體" w:cs="Times New Roman" w:hint="eastAsia"/>
          <w:b/>
          <w:color w:val="000000" w:themeColor="text1"/>
          <w:sz w:val="28"/>
          <w:szCs w:val="28"/>
        </w:rPr>
        <w:t xml:space="preserve"> 公鑒</w:t>
      </w:r>
    </w:p>
    <w:p w14:paraId="1FDA775F" w14:textId="77777777" w:rsidR="00A320D2" w:rsidRPr="00570305" w:rsidRDefault="00A320D2" w:rsidP="00A320D2">
      <w:pPr>
        <w:spacing w:beforeLines="50" w:before="180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證物</w:t>
      </w:r>
    </w:p>
    <w:p w14:paraId="1B222FEF" w14:textId="14CD523B" w:rsidR="00A320D2" w:rsidRPr="00570305" w:rsidRDefault="00A320D2" w:rsidP="00A320D2">
      <w:pPr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附件</w:t>
      </w:r>
    </w:p>
    <w:p w14:paraId="36116DAC" w14:textId="77777777" w:rsidR="009A6629" w:rsidRPr="00570305" w:rsidRDefault="009A6629" w:rsidP="009A6629">
      <w:pPr>
        <w:ind w:firstLineChars="1620" w:firstLine="4540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proofErr w:type="gramStart"/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具狀人</w:t>
      </w:r>
      <w:proofErr w:type="gramEnd"/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</w:p>
    <w:p w14:paraId="55A92983" w14:textId="77777777" w:rsidR="009A6629" w:rsidRPr="00570305" w:rsidRDefault="009A6629" w:rsidP="009A6629">
      <w:pPr>
        <w:ind w:firstLineChars="1620" w:firstLine="4540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法定代理人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</w:p>
    <w:p w14:paraId="55AA721C" w14:textId="77777777" w:rsidR="009A6629" w:rsidRPr="00570305" w:rsidRDefault="009A6629" w:rsidP="009A6629">
      <w:pPr>
        <w:ind w:right="560" w:firstLineChars="1620" w:firstLine="4540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體育仲裁代理人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(</w:t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簽章</w:t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)</w:t>
      </w:r>
    </w:p>
    <w:p w14:paraId="06E88F1E" w14:textId="77777777" w:rsidR="009A6629" w:rsidRPr="00570305" w:rsidRDefault="009A6629" w:rsidP="009A6629">
      <w:pPr>
        <w:jc w:val="right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</w:p>
    <w:p w14:paraId="22C71771" w14:textId="77777777" w:rsidR="009A6629" w:rsidRPr="00570305" w:rsidRDefault="009A6629" w:rsidP="009A6629">
      <w:pPr>
        <w:spacing w:beforeLines="150" w:before="540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中華民國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年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月</w:t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  <w:tab/>
      </w:r>
      <w:r w:rsidRPr="00570305">
        <w:rPr>
          <w:rFonts w:ascii="Times New Roman" w:eastAsia="標楷體" w:hAnsi="Times New Roman" w:cs="Times New Roman" w:hint="eastAsia"/>
          <w:b/>
          <w:bCs/>
          <w:color w:val="000000" w:themeColor="text1"/>
          <w:sz w:val="28"/>
          <w:szCs w:val="24"/>
        </w:rPr>
        <w:t>日</w:t>
      </w:r>
    </w:p>
    <w:p w14:paraId="35F8DA38" w14:textId="497F5CA1" w:rsidR="003E4451" w:rsidRPr="00570305" w:rsidRDefault="003E4451" w:rsidP="009A6629">
      <w:pPr>
        <w:spacing w:beforeLines="150" w:before="540"/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28"/>
          <w:szCs w:val="24"/>
        </w:rPr>
      </w:pPr>
    </w:p>
    <w:sectPr w:rsidR="003E4451" w:rsidRPr="00570305" w:rsidSect="006C4ADC">
      <w:pgSz w:w="11906" w:h="16838"/>
      <w:pgMar w:top="720" w:right="720" w:bottom="720" w:left="720" w:header="56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2893B9" w14:textId="77777777" w:rsidR="0038750F" w:rsidRDefault="0038750F" w:rsidP="00356A63">
      <w:r>
        <w:separator/>
      </w:r>
    </w:p>
  </w:endnote>
  <w:endnote w:type="continuationSeparator" w:id="0">
    <w:p w14:paraId="4A705F7A" w14:textId="77777777" w:rsidR="0038750F" w:rsidRDefault="0038750F" w:rsidP="00356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275F70" w14:textId="77777777" w:rsidR="0038750F" w:rsidRDefault="0038750F" w:rsidP="00356A63">
      <w:r>
        <w:separator/>
      </w:r>
    </w:p>
  </w:footnote>
  <w:footnote w:type="continuationSeparator" w:id="0">
    <w:p w14:paraId="64AB5209" w14:textId="77777777" w:rsidR="0038750F" w:rsidRDefault="0038750F" w:rsidP="00356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BD"/>
    <w:rsid w:val="000034B1"/>
    <w:rsid w:val="00163546"/>
    <w:rsid w:val="001E5D6F"/>
    <w:rsid w:val="002A6025"/>
    <w:rsid w:val="002F5ADE"/>
    <w:rsid w:val="0031020B"/>
    <w:rsid w:val="00356A63"/>
    <w:rsid w:val="003715D6"/>
    <w:rsid w:val="003719F4"/>
    <w:rsid w:val="0038750F"/>
    <w:rsid w:val="003B2A02"/>
    <w:rsid w:val="003C703D"/>
    <w:rsid w:val="003E4451"/>
    <w:rsid w:val="003F699D"/>
    <w:rsid w:val="004475DB"/>
    <w:rsid w:val="004B7281"/>
    <w:rsid w:val="004D1F33"/>
    <w:rsid w:val="00570305"/>
    <w:rsid w:val="00620E52"/>
    <w:rsid w:val="00624AC6"/>
    <w:rsid w:val="00634A5E"/>
    <w:rsid w:val="00653CFF"/>
    <w:rsid w:val="006B2CDE"/>
    <w:rsid w:val="006C18BD"/>
    <w:rsid w:val="006C4ADC"/>
    <w:rsid w:val="00700F60"/>
    <w:rsid w:val="00715024"/>
    <w:rsid w:val="007161CF"/>
    <w:rsid w:val="00716369"/>
    <w:rsid w:val="00722D04"/>
    <w:rsid w:val="00726D13"/>
    <w:rsid w:val="00734744"/>
    <w:rsid w:val="00744FD7"/>
    <w:rsid w:val="007744DF"/>
    <w:rsid w:val="00774638"/>
    <w:rsid w:val="007E6B40"/>
    <w:rsid w:val="00800FDB"/>
    <w:rsid w:val="008D717D"/>
    <w:rsid w:val="009A0EE7"/>
    <w:rsid w:val="009A6629"/>
    <w:rsid w:val="009E08EC"/>
    <w:rsid w:val="00A0760F"/>
    <w:rsid w:val="00A320D2"/>
    <w:rsid w:val="00A46E73"/>
    <w:rsid w:val="00A64EE8"/>
    <w:rsid w:val="00A95142"/>
    <w:rsid w:val="00B21AEC"/>
    <w:rsid w:val="00B413D9"/>
    <w:rsid w:val="00B63351"/>
    <w:rsid w:val="00B94D4C"/>
    <w:rsid w:val="00BD2F78"/>
    <w:rsid w:val="00BF2445"/>
    <w:rsid w:val="00C1622C"/>
    <w:rsid w:val="00C358E3"/>
    <w:rsid w:val="00C41516"/>
    <w:rsid w:val="00C7390B"/>
    <w:rsid w:val="00C930EF"/>
    <w:rsid w:val="00CC1674"/>
    <w:rsid w:val="00D41A79"/>
    <w:rsid w:val="00DA2D7F"/>
    <w:rsid w:val="00DD2D4F"/>
    <w:rsid w:val="00DD3C6F"/>
    <w:rsid w:val="00DE153E"/>
    <w:rsid w:val="00E260F7"/>
    <w:rsid w:val="00E429AB"/>
    <w:rsid w:val="00EA0B04"/>
    <w:rsid w:val="00EC63BB"/>
    <w:rsid w:val="00ED63AC"/>
    <w:rsid w:val="00F037D3"/>
    <w:rsid w:val="00F33DA1"/>
    <w:rsid w:val="00FB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3227C"/>
  <w15:chartTrackingRefBased/>
  <w15:docId w15:val="{C2966AE0-2E12-4D40-8AE9-1F6AF487F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18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6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56A6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56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56A63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53C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53C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phoebe</dc:creator>
  <cp:keywords/>
  <dc:description/>
  <cp:lastModifiedBy>國輝 侯</cp:lastModifiedBy>
  <cp:revision>54</cp:revision>
  <cp:lastPrinted>2020-09-28T08:59:00Z</cp:lastPrinted>
  <dcterms:created xsi:type="dcterms:W3CDTF">2019-09-05T11:20:00Z</dcterms:created>
  <dcterms:modified xsi:type="dcterms:W3CDTF">2020-12-04T10:08:00Z</dcterms:modified>
</cp:coreProperties>
</file>