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vertAnchor="text" w:horzAnchor="margin" w:tblpY="289"/>
        <w:tblW w:w="10773" w:type="dxa"/>
        <w:tblLook w:val="04A0" w:firstRow="1" w:lastRow="0" w:firstColumn="1" w:lastColumn="0" w:noHBand="0" w:noVBand="1"/>
      </w:tblPr>
      <w:tblGrid>
        <w:gridCol w:w="1686"/>
        <w:gridCol w:w="1999"/>
        <w:gridCol w:w="5103"/>
        <w:gridCol w:w="1985"/>
      </w:tblGrid>
      <w:tr w:rsidR="00A61C50" w14:paraId="447D568A" w14:textId="77777777" w:rsidTr="008A7B3A">
        <w:trPr>
          <w:trHeight w:val="1470"/>
        </w:trPr>
        <w:tc>
          <w:tcPr>
            <w:tcW w:w="1077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7DAB54" w14:textId="7F0E9153" w:rsidR="00A61C50" w:rsidRPr="00A61C50" w:rsidRDefault="00A61C50" w:rsidP="00A61C50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sz w:val="32"/>
                <w:szCs w:val="32"/>
              </w:rPr>
            </w:pPr>
            <w:r w:rsidRPr="00A61C50"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sz w:val="32"/>
                <w:szCs w:val="32"/>
              </w:rPr>
              <w:t>社團法人</w:t>
            </w:r>
            <w:r w:rsidR="00031DEC">
              <w:rPr>
                <w:rFonts w:ascii="Times New Roman" w:eastAsia="標楷體" w:hAnsi="Times New Roman" w:cs="Times New Roman" w:hint="eastAsia"/>
                <w:b/>
                <w:bCs/>
                <w:color w:val="000000" w:themeColor="text1"/>
                <w:sz w:val="32"/>
                <w:szCs w:val="32"/>
              </w:rPr>
              <w:t>臺</w:t>
            </w:r>
            <w:r w:rsidRPr="00A61C50"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32"/>
                <w:szCs w:val="32"/>
              </w:rPr>
              <w:t>灣體育運動</w:t>
            </w:r>
            <w:r w:rsidR="00930A4D"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32"/>
                <w:szCs w:val="32"/>
              </w:rPr>
              <w:t>暨</w:t>
            </w:r>
            <w:r w:rsidRPr="00A61C50"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32"/>
                <w:szCs w:val="32"/>
              </w:rPr>
              <w:t>娛樂法學會</w:t>
            </w:r>
            <w:r w:rsidRPr="00A61C50">
              <w:rPr>
                <w:rFonts w:ascii="Times New Roman" w:eastAsia="標楷體" w:hAnsi="Times New Roman" w:cs="Times New Roman" w:hint="eastAsia"/>
                <w:b/>
                <w:bCs/>
                <w:color w:val="000000" w:themeColor="text1"/>
                <w:sz w:val="32"/>
                <w:szCs w:val="32"/>
              </w:rPr>
              <w:t>體育紛爭</w:t>
            </w:r>
            <w:r w:rsidRPr="00A61C50"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sz w:val="32"/>
                <w:szCs w:val="32"/>
              </w:rPr>
              <w:t>仲裁</w:t>
            </w:r>
            <w:r w:rsidRPr="00A61C50">
              <w:rPr>
                <w:rFonts w:ascii="Times New Roman" w:eastAsia="標楷體" w:hAnsi="Times New Roman" w:cs="Times New Roman" w:hint="eastAsia"/>
                <w:b/>
                <w:bCs/>
                <w:color w:val="000000" w:themeColor="text1"/>
                <w:sz w:val="32"/>
                <w:szCs w:val="32"/>
              </w:rPr>
              <w:t>事件</w:t>
            </w:r>
          </w:p>
          <w:p w14:paraId="779FB205" w14:textId="303B0CDE" w:rsidR="00A61C50" w:rsidRPr="00A61C50" w:rsidRDefault="00A61C50" w:rsidP="00A61C50">
            <w:pPr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A61C50">
              <w:rPr>
                <w:rFonts w:ascii="標楷體" w:eastAsia="標楷體" w:hAnsi="標楷體" w:hint="eastAsia"/>
                <w:b/>
                <w:bCs/>
                <w:kern w:val="0"/>
                <w:sz w:val="32"/>
                <w:szCs w:val="32"/>
              </w:rPr>
              <w:t>仲裁答辯狀</w:t>
            </w:r>
          </w:p>
        </w:tc>
      </w:tr>
      <w:tr w:rsidR="00CB48A7" w14:paraId="7D78AB0D" w14:textId="77777777" w:rsidTr="008A7B3A">
        <w:trPr>
          <w:trHeight w:val="537"/>
        </w:trPr>
        <w:tc>
          <w:tcPr>
            <w:tcW w:w="168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4D6F95E" w14:textId="1E04CA4C" w:rsidR="00CB48A7" w:rsidRPr="005D6FDD" w:rsidRDefault="00CB48A7" w:rsidP="00A61C50">
            <w:pPr>
              <w:spacing w:line="480" w:lineRule="auto"/>
              <w:rPr>
                <w:rFonts w:ascii="標楷體" w:eastAsia="標楷體" w:hAnsi="標楷體"/>
                <w:sz w:val="28"/>
                <w:szCs w:val="28"/>
              </w:rPr>
            </w:pPr>
            <w:r w:rsidRPr="005D6FDD">
              <w:rPr>
                <w:rFonts w:ascii="標楷體" w:eastAsia="標楷體" w:hAnsi="標楷體" w:hint="eastAsia"/>
                <w:sz w:val="28"/>
                <w:szCs w:val="28"/>
              </w:rPr>
              <w:t>案號</w:t>
            </w:r>
          </w:p>
        </w:tc>
        <w:tc>
          <w:tcPr>
            <w:tcW w:w="9087" w:type="dxa"/>
            <w:gridSpan w:val="3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0629679D" w14:textId="233EBBA4" w:rsidR="00CB48A7" w:rsidRPr="005D6FDD" w:rsidRDefault="000F14BC" w:rsidP="000F14BC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="008A7B3A">
              <w:rPr>
                <w:rFonts w:ascii="標楷體" w:eastAsia="標楷體" w:hAnsi="標楷體" w:hint="eastAsia"/>
                <w:sz w:val="28"/>
                <w:szCs w:val="28"/>
              </w:rPr>
              <w:t>此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欄由本會填寫)</w:t>
            </w:r>
          </w:p>
        </w:tc>
      </w:tr>
      <w:tr w:rsidR="00D33079" w14:paraId="4EF12A76" w14:textId="77777777" w:rsidTr="008A7B3A">
        <w:trPr>
          <w:trHeight w:val="781"/>
        </w:trPr>
        <w:tc>
          <w:tcPr>
            <w:tcW w:w="1686" w:type="dxa"/>
            <w:tcBorders>
              <w:top w:val="single" w:sz="4" w:space="0" w:color="auto"/>
              <w:left w:val="single" w:sz="12" w:space="0" w:color="auto"/>
            </w:tcBorders>
          </w:tcPr>
          <w:p w14:paraId="19471AB2" w14:textId="092C0037" w:rsidR="00D33079" w:rsidRPr="005D6FDD" w:rsidRDefault="00D33079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5D6FDD">
              <w:rPr>
                <w:rFonts w:ascii="標楷體" w:eastAsia="標楷體" w:hAnsi="標楷體" w:hint="eastAsia"/>
                <w:sz w:val="28"/>
                <w:szCs w:val="28"/>
              </w:rPr>
              <w:t>稱謂</w:t>
            </w:r>
          </w:p>
        </w:tc>
        <w:tc>
          <w:tcPr>
            <w:tcW w:w="1999" w:type="dxa"/>
          </w:tcPr>
          <w:p w14:paraId="57D7D3A3" w14:textId="6BA0C4C2" w:rsidR="00D33079" w:rsidRPr="005D6FDD" w:rsidRDefault="00D33079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5D6FDD">
              <w:rPr>
                <w:rFonts w:ascii="標楷體" w:eastAsia="標楷體" w:hAnsi="標楷體" w:hint="eastAsia"/>
                <w:sz w:val="28"/>
                <w:szCs w:val="28"/>
              </w:rPr>
              <w:t>姓名或名稱</w:t>
            </w:r>
          </w:p>
        </w:tc>
        <w:tc>
          <w:tcPr>
            <w:tcW w:w="5103" w:type="dxa"/>
          </w:tcPr>
          <w:p w14:paraId="4F32BA5C" w14:textId="0EBE4AEB" w:rsidR="00D33079" w:rsidRPr="005D6FDD" w:rsidRDefault="00D33079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5D6FDD">
              <w:rPr>
                <w:rFonts w:ascii="Times New Roman" w:eastAsia="標楷體" w:hAnsi="Times New Roman" w:hint="eastAsia"/>
                <w:sz w:val="28"/>
                <w:szCs w:val="28"/>
              </w:rPr>
              <w:t>住居所、營業所、事務所或公務所地址</w:t>
            </w:r>
          </w:p>
        </w:tc>
        <w:tc>
          <w:tcPr>
            <w:tcW w:w="1985" w:type="dxa"/>
            <w:tcBorders>
              <w:right w:val="single" w:sz="12" w:space="0" w:color="auto"/>
            </w:tcBorders>
          </w:tcPr>
          <w:p w14:paraId="68242D77" w14:textId="26878FD1" w:rsidR="00D33079" w:rsidRPr="005D6FDD" w:rsidRDefault="00D33079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5D6FDD">
              <w:rPr>
                <w:rFonts w:ascii="標楷體" w:eastAsia="標楷體" w:hAnsi="標楷體" w:hint="eastAsia"/>
                <w:sz w:val="28"/>
                <w:szCs w:val="28"/>
              </w:rPr>
              <w:t>聯絡電話</w:t>
            </w:r>
          </w:p>
        </w:tc>
      </w:tr>
      <w:tr w:rsidR="00D33079" w14:paraId="354E7096" w14:textId="77777777" w:rsidTr="00A61C50">
        <w:trPr>
          <w:trHeight w:val="858"/>
        </w:trPr>
        <w:tc>
          <w:tcPr>
            <w:tcW w:w="1686" w:type="dxa"/>
            <w:tcBorders>
              <w:left w:val="single" w:sz="12" w:space="0" w:color="auto"/>
            </w:tcBorders>
          </w:tcPr>
          <w:p w14:paraId="14F6D0DA" w14:textId="0B4786A8" w:rsidR="00D33079" w:rsidRPr="005D6FDD" w:rsidRDefault="005D2493" w:rsidP="00A61C50">
            <w:pPr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相對</w:t>
            </w:r>
            <w:r w:rsidR="00D33079" w:rsidRPr="005D6FDD">
              <w:rPr>
                <w:rFonts w:ascii="標楷體" w:eastAsia="標楷體" w:hAnsi="標楷體" w:hint="eastAsia"/>
                <w:sz w:val="28"/>
                <w:szCs w:val="28"/>
              </w:rPr>
              <w:t>人</w:t>
            </w:r>
          </w:p>
        </w:tc>
        <w:tc>
          <w:tcPr>
            <w:tcW w:w="1999" w:type="dxa"/>
          </w:tcPr>
          <w:p w14:paraId="5BB708D2" w14:textId="3EFE6A72" w:rsidR="00D33079" w:rsidRPr="005D6FDD" w:rsidRDefault="00D33079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103" w:type="dxa"/>
          </w:tcPr>
          <w:p w14:paraId="52039BB9" w14:textId="77777777" w:rsidR="00D33079" w:rsidRPr="005D6FDD" w:rsidRDefault="00D33079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85" w:type="dxa"/>
            <w:tcBorders>
              <w:right w:val="single" w:sz="12" w:space="0" w:color="auto"/>
            </w:tcBorders>
          </w:tcPr>
          <w:p w14:paraId="6F79F8E6" w14:textId="546F8B33" w:rsidR="00D33079" w:rsidRPr="005D6FDD" w:rsidRDefault="00D33079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33079" w14:paraId="2354B0F6" w14:textId="77777777" w:rsidTr="00A61C50">
        <w:trPr>
          <w:trHeight w:val="725"/>
        </w:trPr>
        <w:tc>
          <w:tcPr>
            <w:tcW w:w="1686" w:type="dxa"/>
            <w:tcBorders>
              <w:left w:val="single" w:sz="12" w:space="0" w:color="auto"/>
            </w:tcBorders>
          </w:tcPr>
          <w:p w14:paraId="6A4B1E75" w14:textId="1FF64B67" w:rsidR="00D33079" w:rsidRPr="005D6FDD" w:rsidRDefault="00220547" w:rsidP="00A61C50">
            <w:pPr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法定代理人</w:t>
            </w:r>
          </w:p>
        </w:tc>
        <w:tc>
          <w:tcPr>
            <w:tcW w:w="1999" w:type="dxa"/>
          </w:tcPr>
          <w:p w14:paraId="5EDC566E" w14:textId="14681ACF" w:rsidR="00D33079" w:rsidRPr="005D6FDD" w:rsidRDefault="00D33079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103" w:type="dxa"/>
          </w:tcPr>
          <w:p w14:paraId="75924B70" w14:textId="761029AF" w:rsidR="00D33079" w:rsidRPr="005D6FDD" w:rsidRDefault="00D33079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85" w:type="dxa"/>
            <w:tcBorders>
              <w:right w:val="single" w:sz="12" w:space="0" w:color="auto"/>
            </w:tcBorders>
          </w:tcPr>
          <w:p w14:paraId="0864EFEB" w14:textId="413D4ADA" w:rsidR="00D33079" w:rsidRPr="005D6FDD" w:rsidRDefault="00D33079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33079" w14:paraId="1D4206E3" w14:textId="77777777" w:rsidTr="00A61C50">
        <w:trPr>
          <w:trHeight w:val="686"/>
        </w:trPr>
        <w:tc>
          <w:tcPr>
            <w:tcW w:w="1686" w:type="dxa"/>
            <w:tcBorders>
              <w:left w:val="single" w:sz="12" w:space="0" w:color="auto"/>
            </w:tcBorders>
          </w:tcPr>
          <w:p w14:paraId="031595C1" w14:textId="5953147F" w:rsidR="00D33079" w:rsidRPr="005D6FDD" w:rsidRDefault="00220547" w:rsidP="00A61C50">
            <w:pPr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仲裁代理人</w:t>
            </w:r>
          </w:p>
        </w:tc>
        <w:tc>
          <w:tcPr>
            <w:tcW w:w="1999" w:type="dxa"/>
          </w:tcPr>
          <w:p w14:paraId="6E1EAC0E" w14:textId="25259DB8" w:rsidR="00D33079" w:rsidRPr="005D6FDD" w:rsidRDefault="00D33079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103" w:type="dxa"/>
          </w:tcPr>
          <w:p w14:paraId="4F797729" w14:textId="77777777" w:rsidR="00D33079" w:rsidRPr="005D6FDD" w:rsidRDefault="00D33079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85" w:type="dxa"/>
            <w:tcBorders>
              <w:right w:val="single" w:sz="12" w:space="0" w:color="auto"/>
            </w:tcBorders>
          </w:tcPr>
          <w:p w14:paraId="01DD2E33" w14:textId="1B720284" w:rsidR="00D33079" w:rsidRPr="005D6FDD" w:rsidRDefault="00D33079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03CA3" w14:paraId="7F42B596" w14:textId="77777777" w:rsidTr="00A61C50">
        <w:trPr>
          <w:trHeight w:val="484"/>
        </w:trPr>
        <w:tc>
          <w:tcPr>
            <w:tcW w:w="1686" w:type="dxa"/>
            <w:tcBorders>
              <w:left w:val="single" w:sz="12" w:space="0" w:color="auto"/>
            </w:tcBorders>
          </w:tcPr>
          <w:p w14:paraId="4D0660F6" w14:textId="171E7BA6" w:rsidR="00703CA3" w:rsidRPr="005D6FDD" w:rsidRDefault="00220547" w:rsidP="00A61C50">
            <w:pPr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送達代收人</w:t>
            </w:r>
          </w:p>
        </w:tc>
        <w:tc>
          <w:tcPr>
            <w:tcW w:w="1999" w:type="dxa"/>
          </w:tcPr>
          <w:p w14:paraId="08C2908B" w14:textId="69AC8C96" w:rsidR="00703CA3" w:rsidRPr="005D6FDD" w:rsidRDefault="00703CA3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103" w:type="dxa"/>
          </w:tcPr>
          <w:p w14:paraId="2B2FC970" w14:textId="3F8D56C8" w:rsidR="00703CA3" w:rsidRPr="005D6FDD" w:rsidRDefault="00703CA3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85" w:type="dxa"/>
            <w:tcBorders>
              <w:right w:val="single" w:sz="12" w:space="0" w:color="auto"/>
            </w:tcBorders>
          </w:tcPr>
          <w:p w14:paraId="634F9637" w14:textId="77777777" w:rsidR="00703CA3" w:rsidRPr="005D6FDD" w:rsidRDefault="00703CA3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20547" w14:paraId="2CF6B2C7" w14:textId="77777777" w:rsidTr="00A61C50">
        <w:trPr>
          <w:trHeight w:val="484"/>
        </w:trPr>
        <w:tc>
          <w:tcPr>
            <w:tcW w:w="1686" w:type="dxa"/>
            <w:tcBorders>
              <w:left w:val="single" w:sz="12" w:space="0" w:color="auto"/>
            </w:tcBorders>
          </w:tcPr>
          <w:p w14:paraId="7DFD1675" w14:textId="7D31F504" w:rsidR="00220547" w:rsidRDefault="005D2493" w:rsidP="00A61C50">
            <w:pPr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申請</w:t>
            </w:r>
            <w:r w:rsidR="00220547">
              <w:rPr>
                <w:rFonts w:ascii="標楷體" w:eastAsia="標楷體" w:hAnsi="標楷體" w:hint="eastAsia"/>
                <w:sz w:val="28"/>
                <w:szCs w:val="28"/>
              </w:rPr>
              <w:t>人</w:t>
            </w:r>
          </w:p>
        </w:tc>
        <w:tc>
          <w:tcPr>
            <w:tcW w:w="1999" w:type="dxa"/>
          </w:tcPr>
          <w:p w14:paraId="715385E1" w14:textId="77777777" w:rsidR="00220547" w:rsidRPr="005D6FDD" w:rsidRDefault="00220547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103" w:type="dxa"/>
          </w:tcPr>
          <w:p w14:paraId="2C4400DA" w14:textId="7C866D14" w:rsidR="00220547" w:rsidRPr="005D6FDD" w:rsidRDefault="00220547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85" w:type="dxa"/>
            <w:tcBorders>
              <w:right w:val="single" w:sz="12" w:space="0" w:color="auto"/>
            </w:tcBorders>
          </w:tcPr>
          <w:p w14:paraId="47E16544" w14:textId="77777777" w:rsidR="00220547" w:rsidRPr="005D6FDD" w:rsidRDefault="00220547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20547" w14:paraId="3E057586" w14:textId="77777777" w:rsidTr="00A61C50">
        <w:trPr>
          <w:trHeight w:val="484"/>
        </w:trPr>
        <w:tc>
          <w:tcPr>
            <w:tcW w:w="1686" w:type="dxa"/>
            <w:tcBorders>
              <w:left w:val="single" w:sz="12" w:space="0" w:color="auto"/>
            </w:tcBorders>
          </w:tcPr>
          <w:p w14:paraId="68636CCE" w14:textId="5A5C7DED" w:rsidR="00220547" w:rsidRDefault="00220547" w:rsidP="00A61C50">
            <w:pPr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法定代理</w:t>
            </w:r>
            <w:r w:rsidR="00BF678D">
              <w:rPr>
                <w:rFonts w:ascii="標楷體" w:eastAsia="標楷體" w:hAnsi="標楷體" w:hint="eastAsia"/>
                <w:sz w:val="28"/>
                <w:szCs w:val="28"/>
              </w:rPr>
              <w:t>人</w:t>
            </w:r>
          </w:p>
        </w:tc>
        <w:tc>
          <w:tcPr>
            <w:tcW w:w="1999" w:type="dxa"/>
          </w:tcPr>
          <w:p w14:paraId="4951F892" w14:textId="77777777" w:rsidR="00220547" w:rsidRPr="005D6FDD" w:rsidRDefault="00220547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103" w:type="dxa"/>
          </w:tcPr>
          <w:p w14:paraId="68B9DBCB" w14:textId="0E8B357F" w:rsidR="00220547" w:rsidRPr="005D6FDD" w:rsidRDefault="00220547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85" w:type="dxa"/>
            <w:tcBorders>
              <w:right w:val="single" w:sz="12" w:space="0" w:color="auto"/>
            </w:tcBorders>
          </w:tcPr>
          <w:p w14:paraId="3D31E405" w14:textId="77777777" w:rsidR="00220547" w:rsidRPr="005D6FDD" w:rsidRDefault="00220547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4094B" w14:paraId="5E7489AC" w14:textId="77777777" w:rsidTr="00A61C50">
        <w:trPr>
          <w:trHeight w:val="7313"/>
        </w:trPr>
        <w:tc>
          <w:tcPr>
            <w:tcW w:w="1686" w:type="dxa"/>
            <w:tcBorders>
              <w:left w:val="single" w:sz="12" w:space="0" w:color="auto"/>
              <w:bottom w:val="single" w:sz="12" w:space="0" w:color="auto"/>
            </w:tcBorders>
          </w:tcPr>
          <w:p w14:paraId="0743E8D5" w14:textId="2AA0DB7F" w:rsidR="0074094B" w:rsidRDefault="00EF2B5F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答辯</w:t>
            </w:r>
            <w:r w:rsidR="005314AA">
              <w:rPr>
                <w:rFonts w:ascii="標楷體" w:eastAsia="標楷體" w:hAnsi="標楷體" w:hint="eastAsia"/>
                <w:sz w:val="28"/>
                <w:szCs w:val="28"/>
              </w:rPr>
              <w:t>之聲明及其事實與理由</w:t>
            </w:r>
          </w:p>
        </w:tc>
        <w:tc>
          <w:tcPr>
            <w:tcW w:w="9087" w:type="dxa"/>
            <w:gridSpan w:val="3"/>
            <w:tcBorders>
              <w:bottom w:val="single" w:sz="12" w:space="0" w:color="auto"/>
              <w:right w:val="single" w:sz="12" w:space="0" w:color="auto"/>
            </w:tcBorders>
          </w:tcPr>
          <w:p w14:paraId="78BD7080" w14:textId="00D9122D" w:rsidR="0074094B" w:rsidRDefault="0074094B" w:rsidP="00A61C50">
            <w:pPr>
              <w:spacing w:line="54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茲為 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  </w:t>
            </w:r>
            <w:r w:rsidR="005314AA"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="00172E68">
              <w:rPr>
                <w:rFonts w:ascii="標楷體" w:eastAsia="標楷體" w:hAnsi="標楷體" w:hint="eastAsia"/>
                <w:sz w:val="28"/>
                <w:szCs w:val="28"/>
              </w:rPr>
              <w:t xml:space="preserve">    </w:t>
            </w:r>
            <w:r w:rsidR="00220A92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事件，謹提出仲裁</w:t>
            </w:r>
            <w:proofErr w:type="gramStart"/>
            <w:r w:rsidR="00EF2B5F">
              <w:rPr>
                <w:rFonts w:ascii="標楷體" w:eastAsia="標楷體" w:hAnsi="標楷體" w:hint="eastAsia"/>
                <w:sz w:val="28"/>
                <w:szCs w:val="28"/>
              </w:rPr>
              <w:t>答辯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狀事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</w:p>
          <w:p w14:paraId="749F3FB2" w14:textId="77777777" w:rsidR="00201858" w:rsidRDefault="00201858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14:paraId="0DBA7711" w14:textId="1C16C200" w:rsidR="00201858" w:rsidRDefault="00201858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14:paraId="3EAAE028" w14:textId="3C6637C5" w:rsidR="00201858" w:rsidRDefault="00201858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14:paraId="38766738" w14:textId="3162A357" w:rsidR="00201858" w:rsidRDefault="00201858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14:paraId="30210BD6" w14:textId="3927A77A" w:rsidR="00201858" w:rsidRDefault="00201858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14:paraId="11E2FAF8" w14:textId="50C7D300" w:rsidR="00201858" w:rsidRDefault="00201858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14:paraId="1CF69107" w14:textId="3A266DD8" w:rsidR="002A5E66" w:rsidRDefault="002A5E66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14:paraId="6F50C910" w14:textId="093E639A" w:rsidR="002A5E66" w:rsidRDefault="002A5E66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14:paraId="397FB6EE" w14:textId="739993D6" w:rsidR="002A5E66" w:rsidRDefault="002A5E66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14:paraId="65C96E9A" w14:textId="7BA4FF81" w:rsidR="002A5E66" w:rsidRDefault="002A5E66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14:paraId="03EAF7D8" w14:textId="77777777" w:rsidR="002A5E66" w:rsidRDefault="002A5E66" w:rsidP="00735B04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14:paraId="69919F69" w14:textId="77777777" w:rsidR="00201858" w:rsidRPr="00014CF6" w:rsidRDefault="00201858" w:rsidP="00735B04">
            <w:pPr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014CF6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此致</w:t>
            </w:r>
          </w:p>
          <w:p w14:paraId="129D7024" w14:textId="138BDFE2" w:rsidR="00201858" w:rsidRDefault="00201858" w:rsidP="00735B0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014CF6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社團法人臺灣體育運動暨娛樂法學會</w:t>
            </w:r>
            <w:r w:rsidR="004E7B4B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 xml:space="preserve"> </w:t>
            </w:r>
            <w:r w:rsidR="004E7B4B" w:rsidRPr="00800FDB">
              <w:rPr>
                <w:rFonts w:ascii="Times New Roman" w:eastAsia="標楷體" w:hAnsi="Times New Roman" w:hint="eastAsia"/>
                <w:b/>
                <w:bCs/>
                <w:sz w:val="28"/>
              </w:rPr>
              <w:t>公鑒</w:t>
            </w:r>
          </w:p>
          <w:p w14:paraId="3CE3C542" w14:textId="77777777" w:rsidR="00201858" w:rsidRDefault="00201858" w:rsidP="00735B04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14:paraId="091346F4" w14:textId="77777777" w:rsidR="00201858" w:rsidRDefault="00201858" w:rsidP="00735B04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證據及附件</w:t>
            </w:r>
          </w:p>
          <w:p w14:paraId="4395A72D" w14:textId="77777777" w:rsidR="00201858" w:rsidRDefault="00201858" w:rsidP="00735B04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14:paraId="5F3B4D73" w14:textId="77777777" w:rsidR="00201858" w:rsidRDefault="00201858" w:rsidP="00735B04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14:paraId="01172865" w14:textId="77777777" w:rsidR="00201858" w:rsidRDefault="00201858" w:rsidP="00735B04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                       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具狀人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</w:p>
          <w:p w14:paraId="70756894" w14:textId="77777777" w:rsidR="00201858" w:rsidRDefault="00201858" w:rsidP="00735B04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                    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法定代理人</w:t>
            </w:r>
          </w:p>
          <w:p w14:paraId="6339F751" w14:textId="77777777" w:rsidR="00201858" w:rsidRDefault="00201858" w:rsidP="00735B04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                    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仲裁代理人：</w:t>
            </w:r>
          </w:p>
          <w:p w14:paraId="41D1C60D" w14:textId="77777777" w:rsidR="00201858" w:rsidRDefault="00201858" w:rsidP="00735B04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14:paraId="27A7C295" w14:textId="77777777" w:rsidR="00201858" w:rsidRPr="009C0F32" w:rsidRDefault="00201858" w:rsidP="00735B04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中華民國 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年 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月 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  <w:p w14:paraId="6B2751A8" w14:textId="36CE750F" w:rsidR="00201858" w:rsidRPr="00201858" w:rsidRDefault="00201858" w:rsidP="00A61C5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14:paraId="34F253F0" w14:textId="27F99D7A" w:rsidR="009C0F32" w:rsidRPr="00BF18FF" w:rsidRDefault="009C0F32" w:rsidP="00DC7CB4">
      <w:pPr>
        <w:rPr>
          <w:rFonts w:ascii="標楷體" w:eastAsia="標楷體" w:hAnsi="標楷體"/>
          <w:b/>
          <w:bCs/>
          <w:sz w:val="48"/>
          <w:szCs w:val="48"/>
        </w:rPr>
      </w:pPr>
    </w:p>
    <w:p w14:paraId="364F44D9" w14:textId="77777777" w:rsidR="00455E23" w:rsidRDefault="00455E23" w:rsidP="009C0F32">
      <w:pPr>
        <w:spacing w:line="540" w:lineRule="exact"/>
        <w:rPr>
          <w:rFonts w:ascii="標楷體" w:eastAsia="標楷體" w:hAnsi="標楷體"/>
          <w:sz w:val="28"/>
          <w:szCs w:val="28"/>
        </w:rPr>
      </w:pPr>
    </w:p>
    <w:p w14:paraId="73AD2C28" w14:textId="22F15777" w:rsidR="009C0F32" w:rsidRPr="009C0F32" w:rsidRDefault="009C0F32" w:rsidP="009C0F32">
      <w:pPr>
        <w:spacing w:line="540" w:lineRule="exact"/>
        <w:jc w:val="distribute"/>
        <w:rPr>
          <w:rFonts w:ascii="標楷體" w:eastAsia="標楷體" w:hAnsi="標楷體"/>
          <w:sz w:val="28"/>
          <w:szCs w:val="28"/>
        </w:rPr>
      </w:pPr>
    </w:p>
    <w:sectPr w:rsidR="009C0F32" w:rsidRPr="009C0F32" w:rsidSect="00014CF6">
      <w:pgSz w:w="11900" w:h="16840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480041" w14:textId="77777777" w:rsidR="002845F9" w:rsidRDefault="002845F9" w:rsidP="002D70FF">
      <w:r>
        <w:separator/>
      </w:r>
    </w:p>
  </w:endnote>
  <w:endnote w:type="continuationSeparator" w:id="0">
    <w:p w14:paraId="5987AE5E" w14:textId="77777777" w:rsidR="002845F9" w:rsidRDefault="002845F9" w:rsidP="002D70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DF0853" w14:textId="77777777" w:rsidR="002845F9" w:rsidRDefault="002845F9" w:rsidP="002D70FF">
      <w:r>
        <w:separator/>
      </w:r>
    </w:p>
  </w:footnote>
  <w:footnote w:type="continuationSeparator" w:id="0">
    <w:p w14:paraId="222CC6BE" w14:textId="77777777" w:rsidR="002845F9" w:rsidRDefault="002845F9" w:rsidP="002D70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F32"/>
    <w:rsid w:val="00013D4D"/>
    <w:rsid w:val="00014CF6"/>
    <w:rsid w:val="00031DEC"/>
    <w:rsid w:val="00077A4C"/>
    <w:rsid w:val="000F14BC"/>
    <w:rsid w:val="000F2B88"/>
    <w:rsid w:val="00172E68"/>
    <w:rsid w:val="00186726"/>
    <w:rsid w:val="001B14C4"/>
    <w:rsid w:val="00201858"/>
    <w:rsid w:val="00220547"/>
    <w:rsid w:val="00220A92"/>
    <w:rsid w:val="00241EAB"/>
    <w:rsid w:val="002845F9"/>
    <w:rsid w:val="002A5E66"/>
    <w:rsid w:val="002D70FF"/>
    <w:rsid w:val="00353D02"/>
    <w:rsid w:val="00455E23"/>
    <w:rsid w:val="004E7B4B"/>
    <w:rsid w:val="005314AA"/>
    <w:rsid w:val="00564E88"/>
    <w:rsid w:val="005D2493"/>
    <w:rsid w:val="005D6FDD"/>
    <w:rsid w:val="00662B79"/>
    <w:rsid w:val="00702DDD"/>
    <w:rsid w:val="00703CA3"/>
    <w:rsid w:val="00735B04"/>
    <w:rsid w:val="00737F80"/>
    <w:rsid w:val="0074094B"/>
    <w:rsid w:val="007F57EA"/>
    <w:rsid w:val="00817E38"/>
    <w:rsid w:val="00861573"/>
    <w:rsid w:val="008A7B3A"/>
    <w:rsid w:val="00930A4D"/>
    <w:rsid w:val="009C0F32"/>
    <w:rsid w:val="00A61C50"/>
    <w:rsid w:val="00AA43B0"/>
    <w:rsid w:val="00AE123B"/>
    <w:rsid w:val="00AE2A15"/>
    <w:rsid w:val="00B44F71"/>
    <w:rsid w:val="00BF18FF"/>
    <w:rsid w:val="00BF678D"/>
    <w:rsid w:val="00CB48A7"/>
    <w:rsid w:val="00CE17BE"/>
    <w:rsid w:val="00D17682"/>
    <w:rsid w:val="00D33079"/>
    <w:rsid w:val="00D67180"/>
    <w:rsid w:val="00DC7CB4"/>
    <w:rsid w:val="00DD703E"/>
    <w:rsid w:val="00E40E76"/>
    <w:rsid w:val="00E5108D"/>
    <w:rsid w:val="00EF2B5F"/>
    <w:rsid w:val="00F0773C"/>
    <w:rsid w:val="00F10267"/>
    <w:rsid w:val="00FA2058"/>
    <w:rsid w:val="00FA3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C68994"/>
  <w15:chartTrackingRefBased/>
  <w15:docId w15:val="{3CA24C1D-12F1-9D42-A0AB-0EAB376C0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44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D70F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D70FF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D70F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D70FF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1E98DE-C0B6-4692-A97A-E980A06F28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erika19950621@gmail.com</dc:creator>
  <cp:keywords/>
  <dc:description/>
  <cp:lastModifiedBy>國輝 侯</cp:lastModifiedBy>
  <cp:revision>14</cp:revision>
  <dcterms:created xsi:type="dcterms:W3CDTF">2020-11-24T11:14:00Z</dcterms:created>
  <dcterms:modified xsi:type="dcterms:W3CDTF">2020-12-04T10:33:00Z</dcterms:modified>
</cp:coreProperties>
</file>